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5ED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7E3FA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D3A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136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4A4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D2E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EA9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0AB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F74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EF8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42EBE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A6E3B2" wp14:editId="7979CE72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AE0F7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A1158D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C3520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A1158D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B3B225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0BC62BA4" w14:textId="77777777" w:rsidR="003D5F3D" w:rsidRPr="00F13701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13701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  <w:r w:rsidR="002A2AA5" w:rsidRPr="00F13701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="0078338A" w:rsidRPr="00F13701"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6E3B2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6B8AE0F7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 w:rsidR="00A1158D"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009C3520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 w:rsidR="00A1158D"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5FB3B225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0BC62BA4" w14:textId="77777777" w:rsidR="003D5F3D" w:rsidRPr="00F13701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13701">
                              <w:rPr>
                                <w:b/>
                                <w:sz w:val="18"/>
                              </w:rPr>
                              <w:t>.00</w:t>
                            </w:r>
                            <w:r w:rsidR="002A2AA5" w:rsidRPr="00F13701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78338A" w:rsidRPr="00F13701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5471F8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DF3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253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76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8BE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1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B34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39D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C3B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E1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44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926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83B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D8D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825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0FE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F38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651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7EC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A9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10C7B" w14:textId="77777777" w:rsidR="0078338A" w:rsidRDefault="007833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88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EE3F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2CD77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3F6640E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A2AA5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  <w:r w:rsidR="0078338A">
        <w:rPr>
          <w:b/>
          <w:sz w:val="24"/>
        </w:rPr>
        <w:t>min</w:t>
      </w:r>
      <w:r w:rsidR="00015B31">
        <w:rPr>
          <w:b/>
          <w:sz w:val="24"/>
        </w:rPr>
        <w:t xml:space="preserve"> </w:t>
      </w:r>
    </w:p>
    <w:p w14:paraId="50D5A5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2F3285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C4799" w14:textId="5ADF6A5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</w:t>
      </w:r>
      <w:r w:rsidR="00A1158D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</w:t>
      </w:r>
      <w:r w:rsidR="00A1158D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245E">
        <w:rPr>
          <w:b/>
          <w:noProof/>
          <w:sz w:val="24"/>
        </w:rPr>
        <w:t>10/4/22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C38528" w14:textId="765F08E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704A8">
        <w:rPr>
          <w:b/>
          <w:sz w:val="24"/>
        </w:rPr>
        <w:t xml:space="preserve">MSC / </w:t>
      </w:r>
      <w:r w:rsidR="00A1158D">
        <w:rPr>
          <w:b/>
          <w:sz w:val="24"/>
        </w:rPr>
        <w:t>CDI</w:t>
      </w:r>
      <w:r w:rsidR="00A1158D">
        <w:rPr>
          <w:b/>
          <w:sz w:val="24"/>
        </w:rPr>
        <w:tab/>
      </w:r>
      <w:r w:rsidR="00A1158D">
        <w:rPr>
          <w:b/>
          <w:sz w:val="24"/>
        </w:rPr>
        <w:tab/>
      </w:r>
      <w:r w:rsidR="0078338A">
        <w:rPr>
          <w:b/>
          <w:sz w:val="24"/>
        </w:rPr>
        <w:tab/>
      </w:r>
      <w:r w:rsidR="00D92CDD">
        <w:rPr>
          <w:b/>
          <w:sz w:val="24"/>
        </w:rPr>
        <w:t xml:space="preserve"> </w:t>
      </w:r>
      <w:r>
        <w:rPr>
          <w:b/>
          <w:sz w:val="28"/>
        </w:rPr>
        <w:tab/>
        <w:t xml:space="preserve">  </w:t>
      </w:r>
      <w:r w:rsidR="00FA442D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78338A">
        <w:rPr>
          <w:b/>
          <w:sz w:val="28"/>
        </w:rPr>
        <w:t>8</w:t>
      </w:r>
    </w:p>
    <w:p w14:paraId="50D841C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361091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E097" w14:textId="77777777" w:rsidR="00B17B85" w:rsidRDefault="00B17B85">
      <w:r>
        <w:separator/>
      </w:r>
    </w:p>
  </w:endnote>
  <w:endnote w:type="continuationSeparator" w:id="0">
    <w:p w14:paraId="4E051A17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FA0" w14:textId="77777777" w:rsidR="003A7633" w:rsidRDefault="003A7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754F" w14:textId="77777777" w:rsidR="003A7633" w:rsidRDefault="003A7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4859" w14:textId="77777777" w:rsidR="003A7633" w:rsidRDefault="003A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E0C0" w14:textId="77777777" w:rsidR="00B17B85" w:rsidRDefault="00B17B85">
      <w:r>
        <w:separator/>
      </w:r>
    </w:p>
  </w:footnote>
  <w:footnote w:type="continuationSeparator" w:id="0">
    <w:p w14:paraId="69BFF786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73F4" w14:textId="77777777" w:rsidR="003A7633" w:rsidRDefault="003A7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17B4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AB5E777" w14:textId="77777777">
      <w:trPr>
        <w:trHeight w:val="1771"/>
      </w:trPr>
      <w:tc>
        <w:tcPr>
          <w:tcW w:w="4788" w:type="dxa"/>
        </w:tcPr>
        <w:p w14:paraId="04F81E33" w14:textId="017F98F5" w:rsidR="007A065E" w:rsidRDefault="0088245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1B9359" wp14:editId="57A2C9CA">
                <wp:simplePos x="0" y="0"/>
                <wp:positionH relativeFrom="column">
                  <wp:posOffset>1270</wp:posOffset>
                </wp:positionH>
                <wp:positionV relativeFrom="paragraph">
                  <wp:posOffset>106942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DAB3AC8" w14:textId="77777777" w:rsidR="007A065E" w:rsidRDefault="007A065E">
          <w:pPr>
            <w:rPr>
              <w:b/>
              <w:i/>
              <w:sz w:val="36"/>
            </w:rPr>
          </w:pPr>
        </w:p>
        <w:p w14:paraId="6CFAE39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FA2F5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F7C10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F7D8EAE" w14:textId="1571FFD6" w:rsidR="007A065E" w:rsidRDefault="007A065E">
    <w:pPr>
      <w:pStyle w:val="Header"/>
      <w:jc w:val="center"/>
    </w:pPr>
  </w:p>
  <w:p w14:paraId="517070E9" w14:textId="77777777" w:rsidR="0088245E" w:rsidRDefault="008824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9C87" w14:textId="77777777" w:rsidR="003A7633" w:rsidRDefault="003A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87773"/>
    <w:rsid w:val="0021183D"/>
    <w:rsid w:val="002153DD"/>
    <w:rsid w:val="002A2AA5"/>
    <w:rsid w:val="002C204F"/>
    <w:rsid w:val="002F79F8"/>
    <w:rsid w:val="003022C4"/>
    <w:rsid w:val="003A6D5E"/>
    <w:rsid w:val="003A7633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704A8"/>
    <w:rsid w:val="00681B91"/>
    <w:rsid w:val="006F4CEE"/>
    <w:rsid w:val="007159DC"/>
    <w:rsid w:val="00762CDD"/>
    <w:rsid w:val="0078338A"/>
    <w:rsid w:val="00785834"/>
    <w:rsid w:val="007A065E"/>
    <w:rsid w:val="00813FC6"/>
    <w:rsid w:val="0082798E"/>
    <w:rsid w:val="00872FAF"/>
    <w:rsid w:val="0088245E"/>
    <w:rsid w:val="008B0526"/>
    <w:rsid w:val="008E7C8D"/>
    <w:rsid w:val="008F4E6F"/>
    <w:rsid w:val="0093513D"/>
    <w:rsid w:val="0096310B"/>
    <w:rsid w:val="009D0877"/>
    <w:rsid w:val="00A0180B"/>
    <w:rsid w:val="00A1158D"/>
    <w:rsid w:val="00A267B5"/>
    <w:rsid w:val="00AD56CA"/>
    <w:rsid w:val="00AF3CA4"/>
    <w:rsid w:val="00B17B85"/>
    <w:rsid w:val="00B2441F"/>
    <w:rsid w:val="00BB3746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13701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8F93F"/>
  <w15:docId w15:val="{558FE6F9-6AFF-4EFC-BD6F-3C24D26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2015-03-18T15:51:00Z</cp:lastPrinted>
  <dcterms:created xsi:type="dcterms:W3CDTF">2021-08-31T20:45:00Z</dcterms:created>
  <dcterms:modified xsi:type="dcterms:W3CDTF">2022-10-04T15:48:00Z</dcterms:modified>
</cp:coreProperties>
</file>